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80AF09" w14:textId="77978B06" w:rsidR="00D166F0" w:rsidRPr="00AD17E6" w:rsidRDefault="00BC2843" w:rsidP="00D166F0">
      <w:pPr>
        <w:rPr>
          <w:sz w:val="32"/>
          <w:szCs w:val="32"/>
        </w:rPr>
      </w:pPr>
      <w:r>
        <w:t xml:space="preserve">                                                    </w:t>
      </w:r>
      <w:r w:rsidR="00D166F0" w:rsidRPr="00AD17E6">
        <w:rPr>
          <w:b/>
          <w:bCs/>
          <w:sz w:val="32"/>
          <w:szCs w:val="32"/>
        </w:rPr>
        <w:t>A Call for Change</w:t>
      </w:r>
    </w:p>
    <w:p w14:paraId="15C7CE81" w14:textId="77777777" w:rsidR="00D166F0" w:rsidRPr="00D166F0" w:rsidRDefault="00D166F0" w:rsidP="00D166F0">
      <w:r w:rsidRPr="00D166F0">
        <w:rPr>
          <w:b/>
          <w:bCs/>
        </w:rPr>
        <w:t>Dear Friends,</w:t>
      </w:r>
    </w:p>
    <w:p w14:paraId="605110DB" w14:textId="1CB8B14D" w:rsidR="00D166F0" w:rsidRPr="00D166F0" w:rsidRDefault="00D166F0" w:rsidP="00D166F0">
      <w:r w:rsidRPr="00D166F0">
        <w:t xml:space="preserve">Today, I am asking us to pause, step back, and </w:t>
      </w:r>
      <w:r w:rsidR="00DC15F7">
        <w:t xml:space="preserve">let us have an </w:t>
      </w:r>
      <w:r w:rsidR="00DF40C6">
        <w:t>open and honest discussion.</w:t>
      </w:r>
      <w:r w:rsidR="00DC15F7" w:rsidRPr="00D166F0">
        <w:t xml:space="preserve"> </w:t>
      </w:r>
      <w:r w:rsidRPr="00D166F0">
        <w:br/>
        <w:t>We have done everything within our means to demand a better country</w:t>
      </w:r>
      <w:r w:rsidR="00BC2843">
        <w:t>, y</w:t>
      </w:r>
      <w:r w:rsidRPr="00D166F0">
        <w:t>et insecurity persists, corruption thrives, and those in power continue to demonstrate</w:t>
      </w:r>
      <w:r w:rsidR="00814047">
        <w:t xml:space="preserve"> </w:t>
      </w:r>
      <w:r w:rsidR="00DF40C6" w:rsidRPr="00D166F0">
        <w:t>again</w:t>
      </w:r>
      <w:r w:rsidR="00814047">
        <w:t xml:space="preserve"> </w:t>
      </w:r>
      <w:r w:rsidRPr="00D166F0">
        <w:t xml:space="preserve">that they have </w:t>
      </w:r>
      <w:r w:rsidR="006A046B">
        <w:t xml:space="preserve">no regards for </w:t>
      </w:r>
      <w:r w:rsidRPr="00D166F0">
        <w:t xml:space="preserve">the </w:t>
      </w:r>
      <w:r w:rsidRPr="006A3C6A">
        <w:rPr>
          <w:highlight w:val="yellow"/>
        </w:rPr>
        <w:t>sanctity of human life.</w:t>
      </w:r>
    </w:p>
    <w:p w14:paraId="210088E3" w14:textId="257BF557" w:rsidR="00D166F0" w:rsidRPr="00D166F0" w:rsidRDefault="00D166F0" w:rsidP="00D166F0">
      <w:r w:rsidRPr="00D166F0">
        <w:t xml:space="preserve">But while it is easy to keep blaming the government, we have failed to realise something deeper: </w:t>
      </w:r>
      <w:r w:rsidR="009009FD" w:rsidRPr="006A3C6A">
        <w:rPr>
          <w:b/>
          <w:bCs/>
          <w:highlight w:val="yellow"/>
        </w:rPr>
        <w:t xml:space="preserve">How we all </w:t>
      </w:r>
      <w:r w:rsidRPr="006A3C6A">
        <w:rPr>
          <w:b/>
          <w:bCs/>
          <w:highlight w:val="yellow"/>
        </w:rPr>
        <w:t>have contributed to this dec</w:t>
      </w:r>
      <w:r w:rsidR="009009FD" w:rsidRPr="006A3C6A">
        <w:rPr>
          <w:b/>
          <w:bCs/>
          <w:highlight w:val="yellow"/>
        </w:rPr>
        <w:t>ay</w:t>
      </w:r>
      <w:r w:rsidR="009009FD">
        <w:t xml:space="preserve">. </w:t>
      </w:r>
      <w:r w:rsidRPr="00D166F0">
        <w:t xml:space="preserve">Whether we admit it or not, the current insecurity and corruption are </w:t>
      </w:r>
      <w:r w:rsidR="00C27C1E">
        <w:t xml:space="preserve">only </w:t>
      </w:r>
      <w:r w:rsidRPr="00D166F0">
        <w:t>manifestations of a deeper moral and ethical decline in our country.</w:t>
      </w:r>
    </w:p>
    <w:p w14:paraId="495354F2" w14:textId="77C1DB6B" w:rsidR="00D166F0" w:rsidRPr="00D166F0" w:rsidRDefault="00D166F0" w:rsidP="00907A00">
      <w:r w:rsidRPr="00907A00">
        <w:rPr>
          <w:highlight w:val="yellow"/>
        </w:rPr>
        <w:t xml:space="preserve">We are everything described in the </w:t>
      </w:r>
      <w:r w:rsidRPr="00907A00">
        <w:rPr>
          <w:i/>
          <w:iCs/>
          <w:highlight w:val="yellow"/>
        </w:rPr>
        <w:t>7 social sins</w:t>
      </w:r>
      <w:r w:rsidRPr="00907A00">
        <w:rPr>
          <w:highlight w:val="yellow"/>
        </w:rPr>
        <w:t xml:space="preserve"> popularised by M. Gandhi</w:t>
      </w:r>
      <w:r w:rsidR="006A3C6A" w:rsidRPr="00907A00">
        <w:rPr>
          <w:highlight w:val="yellow"/>
        </w:rPr>
        <w:t xml:space="preserve">. </w:t>
      </w:r>
      <w:r w:rsidR="003F1D12" w:rsidRPr="00907A00">
        <w:rPr>
          <w:highlight w:val="yellow"/>
        </w:rPr>
        <w:t>W</w:t>
      </w:r>
      <w:r w:rsidR="00B93F4C">
        <w:rPr>
          <w:highlight w:val="yellow"/>
        </w:rPr>
        <w:t>e</w:t>
      </w:r>
      <w:r w:rsidR="00907A00" w:rsidRPr="00907A00">
        <w:rPr>
          <w:highlight w:val="yellow"/>
        </w:rPr>
        <w:t xml:space="preserve"> </w:t>
      </w:r>
      <w:r w:rsidR="003F1D12" w:rsidRPr="00907A00">
        <w:rPr>
          <w:highlight w:val="yellow"/>
        </w:rPr>
        <w:t xml:space="preserve">Love </w:t>
      </w:r>
      <w:r w:rsidRPr="00907A00">
        <w:rPr>
          <w:highlight w:val="yellow"/>
        </w:rPr>
        <w:t>Wealth without work</w:t>
      </w:r>
      <w:r w:rsidR="003F1D12" w:rsidRPr="00907A00">
        <w:rPr>
          <w:highlight w:val="yellow"/>
        </w:rPr>
        <w:t xml:space="preserve">, </w:t>
      </w:r>
      <w:r w:rsidRPr="00907A00">
        <w:rPr>
          <w:highlight w:val="yellow"/>
        </w:rPr>
        <w:t>Pleasure without conscience</w:t>
      </w:r>
      <w:r w:rsidR="00607221" w:rsidRPr="00907A00">
        <w:rPr>
          <w:highlight w:val="yellow"/>
        </w:rPr>
        <w:t xml:space="preserve">, Religion without sacrifice, </w:t>
      </w:r>
      <w:r w:rsidR="00495965" w:rsidRPr="00907A00">
        <w:rPr>
          <w:highlight w:val="yellow"/>
        </w:rPr>
        <w:t xml:space="preserve">Business without ethics, </w:t>
      </w:r>
      <w:r w:rsidRPr="00907A00">
        <w:rPr>
          <w:highlight w:val="yellow"/>
        </w:rPr>
        <w:t>Politics without principle</w:t>
      </w:r>
      <w:r w:rsidR="00495965" w:rsidRPr="00907A00">
        <w:rPr>
          <w:highlight w:val="yellow"/>
        </w:rPr>
        <w:t xml:space="preserve">, </w:t>
      </w:r>
      <w:r w:rsidRPr="00907A00">
        <w:rPr>
          <w:highlight w:val="yellow"/>
        </w:rPr>
        <w:t>Knowledge without character</w:t>
      </w:r>
      <w:r w:rsidR="00907A00">
        <w:t xml:space="preserve">. </w:t>
      </w:r>
      <w:r w:rsidRPr="00D166F0">
        <w:t>We have refused to see how our own actions have played a big role in the collapse of our society.</w:t>
      </w:r>
    </w:p>
    <w:p w14:paraId="1CEE9F0F" w14:textId="21D9AC48" w:rsidR="00D166F0" w:rsidRPr="00D166F0" w:rsidRDefault="00D166F0" w:rsidP="00D166F0">
      <w:r w:rsidRPr="00D166F0">
        <w:t>We show no regard for the next person</w:t>
      </w:r>
      <w:r w:rsidR="002D2BB9">
        <w:t>, in fact, w</w:t>
      </w:r>
      <w:r w:rsidRPr="00D166F0">
        <w:t>e grab the slightest opportunity to oppress one another.</w:t>
      </w:r>
      <w:r w:rsidRPr="00D166F0">
        <w:br/>
        <w:t>We chase shortcuts, never minding how our actions affect the people around us.</w:t>
      </w:r>
      <w:r w:rsidRPr="00D166F0">
        <w:br/>
        <w:t>Our love and obsession with wealth and status is why we break laws, cut corners, and normalise wrongdoing.</w:t>
      </w:r>
    </w:p>
    <w:p w14:paraId="0958BF72" w14:textId="35E12E2B" w:rsidR="00D166F0" w:rsidRPr="00D166F0" w:rsidRDefault="00931CBB" w:rsidP="00D166F0">
      <w:r>
        <w:t>Elders</w:t>
      </w:r>
      <w:r w:rsidR="00D166F0" w:rsidRPr="00D166F0">
        <w:t xml:space="preserve"> ignore</w:t>
      </w:r>
      <w:r w:rsidR="00E217C3">
        <w:t xml:space="preserve"> it</w:t>
      </w:r>
      <w:r w:rsidR="002D2BB9">
        <w:t>,</w:t>
      </w:r>
      <w:r>
        <w:t xml:space="preserve"> the younger ones </w:t>
      </w:r>
      <w:r w:rsidR="0081444E">
        <w:t xml:space="preserve">don’t even know that </w:t>
      </w:r>
      <w:r w:rsidR="000C7E93">
        <w:t xml:space="preserve">we </w:t>
      </w:r>
      <w:r w:rsidR="000C7E93" w:rsidRPr="0081444E">
        <w:rPr>
          <w:highlight w:val="yellow"/>
        </w:rPr>
        <w:t>each</w:t>
      </w:r>
      <w:r w:rsidR="000C7E93">
        <w:t xml:space="preserve"> have</w:t>
      </w:r>
      <w:r w:rsidR="00E217C3">
        <w:t xml:space="preserve"> </w:t>
      </w:r>
      <w:r w:rsidR="0081444E" w:rsidRPr="00D166F0">
        <w:t xml:space="preserve">simple </w:t>
      </w:r>
      <w:r w:rsidR="0081444E" w:rsidRPr="0038496B">
        <w:rPr>
          <w:b/>
          <w:bCs/>
          <w:highlight w:val="yellow"/>
        </w:rPr>
        <w:t>civic duties</w:t>
      </w:r>
      <w:r w:rsidR="0038496B">
        <w:t>;</w:t>
      </w:r>
      <w:r w:rsidR="0081444E">
        <w:t xml:space="preserve"> keep</w:t>
      </w:r>
      <w:r w:rsidR="0038496B">
        <w:t xml:space="preserve"> </w:t>
      </w:r>
      <w:r w:rsidR="00D166F0" w:rsidRPr="00D166F0">
        <w:t>our environment clean, respect human rights, show kindness, using public spaces responsibly, practi</w:t>
      </w:r>
      <w:r w:rsidR="00F92929">
        <w:t>ce</w:t>
      </w:r>
      <w:r w:rsidR="00D166F0" w:rsidRPr="00D166F0">
        <w:t xml:space="preserve"> honesty and integrity.</w:t>
      </w:r>
    </w:p>
    <w:p w14:paraId="043CBAFC" w14:textId="4AAF2C51" w:rsidR="00D166F0" w:rsidRDefault="00D166F0" w:rsidP="00D166F0">
      <w:r w:rsidRPr="00D166F0">
        <w:t xml:space="preserve">I </w:t>
      </w:r>
      <w:r w:rsidR="00F92929">
        <w:t xml:space="preserve">have this </w:t>
      </w:r>
      <w:r w:rsidRPr="00D166F0">
        <w:t>mental image of a functional Nigeria</w:t>
      </w:r>
      <w:r w:rsidR="00F92929">
        <w:t xml:space="preserve">, </w:t>
      </w:r>
      <w:r w:rsidRPr="00D166F0">
        <w:t xml:space="preserve">a beautiful country </w:t>
      </w:r>
      <w:r w:rsidR="00855875">
        <w:t>with law and order</w:t>
      </w:r>
      <w:r w:rsidRPr="00D166F0">
        <w:t xml:space="preserve">. I am sure many of you have imagined it too. But we </w:t>
      </w:r>
      <w:r w:rsidR="00AD3533">
        <w:t xml:space="preserve">all have </w:t>
      </w:r>
      <w:r w:rsidRPr="00D166F0">
        <w:t xml:space="preserve">made one </w:t>
      </w:r>
      <w:r w:rsidR="00855875">
        <w:t xml:space="preserve">simple </w:t>
      </w:r>
      <w:r w:rsidRPr="00D166F0">
        <w:t>mistake</w:t>
      </w:r>
      <w:r w:rsidR="00AD3533">
        <w:t xml:space="preserve">, </w:t>
      </w:r>
      <w:r w:rsidR="00BF7F2B" w:rsidRPr="00F92929">
        <w:rPr>
          <w:b/>
          <w:bCs/>
        </w:rPr>
        <w:t>we</w:t>
      </w:r>
      <w:r w:rsidRPr="00F92929">
        <w:rPr>
          <w:b/>
          <w:bCs/>
        </w:rPr>
        <w:t xml:space="preserve"> </w:t>
      </w:r>
      <w:r w:rsidR="00BF7F2B">
        <w:rPr>
          <w:b/>
          <w:bCs/>
        </w:rPr>
        <w:t>assume</w:t>
      </w:r>
      <w:r w:rsidR="00F92929">
        <w:rPr>
          <w:b/>
          <w:bCs/>
        </w:rPr>
        <w:t xml:space="preserve"> </w:t>
      </w:r>
      <w:r w:rsidR="000B5437">
        <w:rPr>
          <w:b/>
          <w:bCs/>
        </w:rPr>
        <w:t xml:space="preserve">we can only bring </w:t>
      </w:r>
      <w:r w:rsidR="007053BD">
        <w:rPr>
          <w:b/>
          <w:bCs/>
        </w:rPr>
        <w:t>change</w:t>
      </w:r>
      <w:r w:rsidR="000B5437">
        <w:rPr>
          <w:b/>
          <w:bCs/>
        </w:rPr>
        <w:t xml:space="preserve"> </w:t>
      </w:r>
      <w:r w:rsidR="007053BD">
        <w:rPr>
          <w:b/>
          <w:bCs/>
        </w:rPr>
        <w:t xml:space="preserve">if we </w:t>
      </w:r>
      <w:r w:rsidR="007053BD" w:rsidRPr="00F92929">
        <w:rPr>
          <w:b/>
          <w:bCs/>
        </w:rPr>
        <w:t>gain</w:t>
      </w:r>
      <w:r w:rsidR="007053BD">
        <w:rPr>
          <w:b/>
          <w:bCs/>
        </w:rPr>
        <w:t xml:space="preserve"> </w:t>
      </w:r>
      <w:r w:rsidRPr="00F92929">
        <w:rPr>
          <w:b/>
          <w:bCs/>
        </w:rPr>
        <w:t>power and influence</w:t>
      </w:r>
      <w:r w:rsidR="00AD3533">
        <w:rPr>
          <w:b/>
          <w:bCs/>
        </w:rPr>
        <w:t xml:space="preserve">, </w:t>
      </w:r>
      <w:r w:rsidR="00696F61" w:rsidRPr="00D166F0">
        <w:t>but</w:t>
      </w:r>
      <w:r w:rsidR="00696F61">
        <w:t xml:space="preserve">, </w:t>
      </w:r>
      <w:r w:rsidRPr="00D166F0">
        <w:t xml:space="preserve">like Murray Bruce said, </w:t>
      </w:r>
      <w:r w:rsidR="00E332C7">
        <w:t>“</w:t>
      </w:r>
      <w:r w:rsidRPr="00D166F0">
        <w:rPr>
          <w:i/>
          <w:iCs/>
        </w:rPr>
        <w:t>change begins with you.</w:t>
      </w:r>
      <w:r w:rsidR="00E332C7">
        <w:rPr>
          <w:i/>
          <w:iCs/>
        </w:rPr>
        <w:t>”</w:t>
      </w:r>
      <w:r w:rsidR="00F9525F">
        <w:t xml:space="preserve"> </w:t>
      </w:r>
      <w:r w:rsidR="00E332C7">
        <w:t xml:space="preserve">Our </w:t>
      </w:r>
      <w:r w:rsidRPr="00D166F0">
        <w:t xml:space="preserve">habits must match the world </w:t>
      </w:r>
      <w:r w:rsidR="00E332C7">
        <w:t>we</w:t>
      </w:r>
      <w:r w:rsidRPr="00D166F0">
        <w:t xml:space="preserve"> imagine.</w:t>
      </w:r>
    </w:p>
    <w:p w14:paraId="693A7C48" w14:textId="77777777" w:rsidR="0062614B" w:rsidRPr="00D166F0" w:rsidRDefault="0062614B" w:rsidP="0062614B">
      <w:r w:rsidRPr="00D166F0">
        <w:t>To change our situation for good, each of us must rethink, unite, and take responsibility. No leader is coming to perform any miracle. If we cultivate good habits, good leaders will naturally emerge from among us.</w:t>
      </w:r>
    </w:p>
    <w:p w14:paraId="6B5CD12E" w14:textId="77777777" w:rsidR="0062614B" w:rsidRDefault="0062614B" w:rsidP="0062614B">
      <w:r w:rsidRPr="00D166F0">
        <w:rPr>
          <w:b/>
          <w:bCs/>
        </w:rPr>
        <w:t>What if we stop waiting for the next person to act?</w:t>
      </w:r>
    </w:p>
    <w:p w14:paraId="49BCA9E8" w14:textId="6723707A" w:rsidR="0062614B" w:rsidRPr="00D166F0" w:rsidRDefault="0062614B" w:rsidP="0062614B">
      <w:r w:rsidRPr="00D166F0">
        <w:t xml:space="preserve">If we </w:t>
      </w:r>
      <w:r w:rsidR="00B36781" w:rsidRPr="00D166F0">
        <w:t>act</w:t>
      </w:r>
      <w:r w:rsidRPr="00D166F0">
        <w:t xml:space="preserve"> ourselves</w:t>
      </w:r>
      <w:r>
        <w:t xml:space="preserve">, </w:t>
      </w:r>
      <w:r w:rsidRPr="00D166F0">
        <w:t>no matter how small</w:t>
      </w:r>
      <w:r>
        <w:t xml:space="preserve">, </w:t>
      </w:r>
      <w:r w:rsidRPr="00D166F0">
        <w:t xml:space="preserve">our actions might inspire the next person. </w:t>
      </w:r>
      <w:r w:rsidR="00696F61">
        <w:t xml:space="preserve">It may </w:t>
      </w:r>
      <w:r w:rsidR="00696F61" w:rsidRPr="00D166F0">
        <w:t>create</w:t>
      </w:r>
      <w:r w:rsidRPr="00D166F0">
        <w:t xml:space="preserve"> a ripple effect. Big change begins with</w:t>
      </w:r>
      <w:r>
        <w:t xml:space="preserve"> small actions</w:t>
      </w:r>
      <w:r w:rsidRPr="00D166F0">
        <w:t xml:space="preserve">. </w:t>
      </w:r>
      <w:r>
        <w:t>It</w:t>
      </w:r>
      <w:r w:rsidRPr="00D166F0">
        <w:t xml:space="preserve"> is slow; in fact, we may not live long enough to see the full results of our efforts</w:t>
      </w:r>
      <w:r>
        <w:t>, b</w:t>
      </w:r>
      <w:r w:rsidRPr="00D166F0">
        <w:t>ut we will surely build a better place for the next generation. That alone is reason enough to begin.</w:t>
      </w:r>
    </w:p>
    <w:p w14:paraId="65CF0152" w14:textId="565AC533" w:rsidR="0062614B" w:rsidRPr="00D166F0" w:rsidRDefault="0062614B" w:rsidP="0062614B">
      <w:r w:rsidRPr="00CE2CE4">
        <w:rPr>
          <w:b/>
          <w:bCs/>
          <w:highlight w:val="yellow"/>
        </w:rPr>
        <w:t xml:space="preserve">This is why </w:t>
      </w:r>
      <w:r w:rsidR="001C084B" w:rsidRPr="00CE2CE4">
        <w:rPr>
          <w:b/>
          <w:bCs/>
          <w:highlight w:val="yellow"/>
        </w:rPr>
        <w:t xml:space="preserve">I call on you join </w:t>
      </w:r>
      <w:r w:rsidR="00CE2CE4" w:rsidRPr="00CE2CE4">
        <w:rPr>
          <w:b/>
          <w:bCs/>
          <w:highlight w:val="yellow"/>
        </w:rPr>
        <w:t>me to create a</w:t>
      </w:r>
      <w:r w:rsidRPr="00CE2CE4">
        <w:rPr>
          <w:b/>
          <w:bCs/>
          <w:highlight w:val="yellow"/>
        </w:rPr>
        <w:t xml:space="preserve"> wave of attitudinal change and pursue it passionately</w:t>
      </w:r>
      <w:r w:rsidRPr="00CE2CE4">
        <w:rPr>
          <w:highlight w:val="yellow"/>
        </w:rPr>
        <w:t>.</w:t>
      </w:r>
      <w:r w:rsidRPr="00D166F0">
        <w:t xml:space="preserve"> We </w:t>
      </w:r>
      <w:r w:rsidR="00CE2CE4">
        <w:t xml:space="preserve">should </w:t>
      </w:r>
      <w:r w:rsidRPr="00D166F0">
        <w:t>build avenues to unite, inspire, and support one another.</w:t>
      </w:r>
    </w:p>
    <w:p w14:paraId="51729109" w14:textId="54C9334B" w:rsidR="0062614B" w:rsidRPr="00D166F0" w:rsidRDefault="0062614B" w:rsidP="0062614B">
      <w:r w:rsidRPr="00D166F0">
        <w:t xml:space="preserve">I believe a great way to start is by coming together for </w:t>
      </w:r>
      <w:r w:rsidRPr="00CE2CE4">
        <w:rPr>
          <w:highlight w:val="yellow"/>
        </w:rPr>
        <w:t xml:space="preserve">a </w:t>
      </w:r>
      <w:r w:rsidRPr="00CE2CE4">
        <w:rPr>
          <w:b/>
          <w:bCs/>
          <w:highlight w:val="yellow"/>
        </w:rPr>
        <w:t xml:space="preserve">street cleaning campaign </w:t>
      </w:r>
      <w:r w:rsidR="005A3497" w:rsidRPr="00CE2CE4">
        <w:rPr>
          <w:b/>
          <w:bCs/>
          <w:highlight w:val="yellow"/>
        </w:rPr>
        <w:t>in Terminus</w:t>
      </w:r>
      <w:r w:rsidR="005A3497">
        <w:t xml:space="preserve"> </w:t>
      </w:r>
      <w:r w:rsidRPr="00D166F0">
        <w:t xml:space="preserve">a movement to teach and inspire everyone to queue into the reorientation movement and to remind </w:t>
      </w:r>
      <w:r w:rsidR="008E7E7E">
        <w:t xml:space="preserve">ourselves </w:t>
      </w:r>
      <w:r w:rsidRPr="00D166F0">
        <w:t>to live responsibly. The goal is to cultivate a spirit of responsibility, cleanliness, and order.</w:t>
      </w:r>
    </w:p>
    <w:p w14:paraId="3332F5D7" w14:textId="650A129E" w:rsidR="0062614B" w:rsidRDefault="001D4B65" w:rsidP="001D4B65">
      <w:r w:rsidRPr="001D4B65">
        <w:rPr>
          <w:rFonts w:ascii="Aptos" w:hAnsi="Aptos"/>
          <w:color w:val="000000"/>
        </w:rPr>
        <w:t xml:space="preserve">So, my friends and I decided to </w:t>
      </w:r>
      <w:r w:rsidR="00CE2CE4">
        <w:rPr>
          <w:rFonts w:ascii="Aptos" w:hAnsi="Aptos"/>
          <w:color w:val="000000"/>
        </w:rPr>
        <w:t>kickstart</w:t>
      </w:r>
      <w:r w:rsidRPr="001D4B65">
        <w:rPr>
          <w:rFonts w:ascii="Aptos" w:hAnsi="Aptos"/>
          <w:color w:val="000000"/>
        </w:rPr>
        <w:t xml:space="preserve"> this initiative ourselves.</w:t>
      </w:r>
      <w:r>
        <w:rPr>
          <w:rFonts w:ascii="Aptos" w:hAnsi="Aptos"/>
          <w:color w:val="000000"/>
        </w:rPr>
        <w:t xml:space="preserve"> </w:t>
      </w:r>
      <w:r w:rsidR="0062614B" w:rsidRPr="00D166F0">
        <w:t xml:space="preserve"> We </w:t>
      </w:r>
      <w:r w:rsidR="00A63B72">
        <w:t>have</w:t>
      </w:r>
      <w:r w:rsidR="0062614B" w:rsidRPr="00D166F0">
        <w:t xml:space="preserve"> hire</w:t>
      </w:r>
      <w:r w:rsidR="0084323B">
        <w:t xml:space="preserve">d </w:t>
      </w:r>
      <w:r w:rsidR="0062614B" w:rsidRPr="00D166F0">
        <w:t xml:space="preserve">a truck, provide bins, </w:t>
      </w:r>
      <w:r w:rsidR="0084323B">
        <w:t xml:space="preserve">and other provisions </w:t>
      </w:r>
      <w:r w:rsidR="00D16E44">
        <w:t xml:space="preserve">ready </w:t>
      </w:r>
      <w:r w:rsidR="0062614B" w:rsidRPr="00D166F0">
        <w:t>to</w:t>
      </w:r>
      <w:r w:rsidR="00D16E44">
        <w:t xml:space="preserve"> get to</w:t>
      </w:r>
      <w:r w:rsidR="0062614B" w:rsidRPr="00D166F0">
        <w:t xml:space="preserve"> work. This first step will help us test, explore, and shape how we move forward.</w:t>
      </w:r>
    </w:p>
    <w:p w14:paraId="0A2F0687" w14:textId="45882F26" w:rsidR="00C36105" w:rsidRPr="007450E6" w:rsidRDefault="00532668" w:rsidP="00C36105">
      <w:pPr>
        <w:rPr>
          <w:b/>
          <w:bCs/>
        </w:rPr>
      </w:pPr>
      <w:r w:rsidRPr="007450E6">
        <w:rPr>
          <w:b/>
          <w:bCs/>
        </w:rPr>
        <w:t xml:space="preserve">Jos will be our pilot </w:t>
      </w:r>
      <w:r w:rsidR="004B291F" w:rsidRPr="007450E6">
        <w:rPr>
          <w:b/>
          <w:bCs/>
        </w:rPr>
        <w:t>outing with the hope that othe</w:t>
      </w:r>
      <w:r w:rsidR="0036176D" w:rsidRPr="007450E6">
        <w:rPr>
          <w:b/>
          <w:bCs/>
        </w:rPr>
        <w:t xml:space="preserve">rs </w:t>
      </w:r>
      <w:r w:rsidR="00336A6D" w:rsidRPr="007450E6">
        <w:rPr>
          <w:b/>
          <w:bCs/>
        </w:rPr>
        <w:t>join us</w:t>
      </w:r>
    </w:p>
    <w:p w14:paraId="093DD212" w14:textId="2D45E707" w:rsidR="00C36105" w:rsidRDefault="00C36105" w:rsidP="00C36105">
      <w:r w:rsidRPr="00C36105">
        <w:t xml:space="preserve">Our campaign will have </w:t>
      </w:r>
      <w:r w:rsidR="005979FF">
        <w:t xml:space="preserve">music for </w:t>
      </w:r>
      <w:r w:rsidR="00C65B22">
        <w:t>entertainment</w:t>
      </w:r>
      <w:r w:rsidRPr="00C36105">
        <w:t xml:space="preserve">, T-shirts, </w:t>
      </w:r>
      <w:r w:rsidR="00C65B22">
        <w:t xml:space="preserve">banner and flyers, </w:t>
      </w:r>
      <w:r w:rsidRPr="00C36105">
        <w:t>and trucks for cleaning</w:t>
      </w:r>
      <w:r w:rsidR="00FE59C4">
        <w:t xml:space="preserve">, tree planting. </w:t>
      </w:r>
      <w:r w:rsidRPr="00C36105">
        <w:t xml:space="preserve"> We will provide </w:t>
      </w:r>
      <w:r w:rsidR="00EC442C">
        <w:t xml:space="preserve">waste </w:t>
      </w:r>
      <w:r w:rsidRPr="00C36105">
        <w:t>bins and teach market people proper refuse disposal, and the need to show ourselves that we are better than animals</w:t>
      </w:r>
      <w:r w:rsidR="00267A1B">
        <w:t xml:space="preserve"> by </w:t>
      </w:r>
      <w:r w:rsidR="00FE59C4">
        <w:t>not</w:t>
      </w:r>
      <w:r w:rsidR="00267A1B">
        <w:t xml:space="preserve"> pollut</w:t>
      </w:r>
      <w:r w:rsidR="00FE59C4">
        <w:t xml:space="preserve">ing </w:t>
      </w:r>
      <w:r w:rsidR="007450E6">
        <w:t>our surrounding</w:t>
      </w:r>
      <w:r w:rsidRPr="00C36105">
        <w:t xml:space="preserve">. </w:t>
      </w:r>
      <w:r w:rsidR="00036D08">
        <w:t>Let’s</w:t>
      </w:r>
      <w:r w:rsidR="00146F11">
        <w:t xml:space="preserve"> c</w:t>
      </w:r>
      <w:r w:rsidR="00036D08">
        <w:t xml:space="preserve">hallenge ourselves </w:t>
      </w:r>
      <w:r w:rsidRPr="00C36105">
        <w:t>until it becomes second nature.</w:t>
      </w:r>
    </w:p>
    <w:p w14:paraId="065AACF2" w14:textId="77777777" w:rsidR="00AC6DAE" w:rsidRDefault="00A422B9" w:rsidP="00C36105">
      <w:pPr>
        <w:rPr>
          <w:b/>
          <w:bCs/>
          <w:sz w:val="28"/>
          <w:szCs w:val="28"/>
        </w:rPr>
      </w:pPr>
      <w:r w:rsidRPr="00A422B9">
        <w:rPr>
          <w:b/>
          <w:bCs/>
          <w:sz w:val="28"/>
          <w:szCs w:val="28"/>
        </w:rPr>
        <w:t>Why attitudinal change, and why now?</w:t>
      </w:r>
    </w:p>
    <w:p w14:paraId="555EF33D" w14:textId="02D3D9F1" w:rsidR="00A422B9" w:rsidRDefault="00A422B9" w:rsidP="00C36105">
      <w:r w:rsidRPr="00A422B9">
        <w:t xml:space="preserve"> While authorities continue to address insecurity, corruption, and other national challenges, these measures </w:t>
      </w:r>
      <w:r w:rsidR="00AC6DAE">
        <w:t>are</w:t>
      </w:r>
      <w:r w:rsidRPr="00A422B9">
        <w:t xml:space="preserve"> only temporary solutions. Without returning to the fundamentals and rebuilding a solid moral and cultural foundation as a people, every anti-corruption effort and every fight against terrorism </w:t>
      </w:r>
      <w:r w:rsidR="00AC6DAE">
        <w:t>is just</w:t>
      </w:r>
      <w:r w:rsidR="002F335D">
        <w:t xml:space="preserve"> a temporary solution, it</w:t>
      </w:r>
      <w:r w:rsidR="00D16E44">
        <w:t xml:space="preserve"> is</w:t>
      </w:r>
      <w:r w:rsidR="002F335D">
        <w:t xml:space="preserve"> like </w:t>
      </w:r>
      <w:r w:rsidR="002F335D" w:rsidRPr="00A422B9">
        <w:t>placing</w:t>
      </w:r>
      <w:r w:rsidRPr="00A422B9">
        <w:t xml:space="preserve"> a bucket under a leaking roof instead of repairing the roof itself. This is why we must play our part</w:t>
      </w:r>
      <w:r w:rsidR="002F335D">
        <w:t xml:space="preserve">, </w:t>
      </w:r>
      <w:r w:rsidRPr="00A422B9">
        <w:t>so that posterity will remember us with honour.</w:t>
      </w:r>
    </w:p>
    <w:p w14:paraId="45F9F7F2" w14:textId="1605300C" w:rsidR="009268C1" w:rsidRDefault="00EA14E9" w:rsidP="00C36105">
      <w:r>
        <w:t xml:space="preserve">In the </w:t>
      </w:r>
      <w:r w:rsidR="002F01F6">
        <w:t>meantime</w:t>
      </w:r>
      <w:r>
        <w:t xml:space="preserve">, we need volunteers to </w:t>
      </w:r>
      <w:r w:rsidR="002F01F6">
        <w:t>handle</w:t>
      </w:r>
      <w:r>
        <w:t xml:space="preserve"> logisti</w:t>
      </w:r>
      <w:r w:rsidR="00853CE3">
        <w:t>cs. Please donate your time, talent, and platfor</w:t>
      </w:r>
      <w:r w:rsidR="002F01F6">
        <w:t xml:space="preserve">m. </w:t>
      </w:r>
      <w:r w:rsidR="006F4EA4">
        <w:t xml:space="preserve">We need people who will </w:t>
      </w:r>
      <w:r w:rsidR="00410A9E">
        <w:t>obtain permit</w:t>
      </w:r>
      <w:r w:rsidR="00A4702F">
        <w:t xml:space="preserve"> from relevant authorities, Others to </w:t>
      </w:r>
      <w:r w:rsidR="00143F51">
        <w:t xml:space="preserve">spread the word and </w:t>
      </w:r>
      <w:r w:rsidR="00A4702F">
        <w:t xml:space="preserve">mobiles </w:t>
      </w:r>
      <w:r w:rsidR="00143F51">
        <w:t xml:space="preserve">volunteers. </w:t>
      </w:r>
      <w:r w:rsidR="002F335D">
        <w:t xml:space="preserve">Media expert to </w:t>
      </w:r>
      <w:r w:rsidR="0091340A">
        <w:t>create radio jingles</w:t>
      </w:r>
      <w:r w:rsidR="009268C1">
        <w:t xml:space="preserve">, </w:t>
      </w:r>
      <w:r w:rsidR="009A2F58">
        <w:t xml:space="preserve">Financial </w:t>
      </w:r>
      <w:r w:rsidR="001B4E62">
        <w:t xml:space="preserve">and security </w:t>
      </w:r>
      <w:r w:rsidR="009A2F58">
        <w:t>experts to handle our finances</w:t>
      </w:r>
      <w:r w:rsidR="001B4E62">
        <w:t xml:space="preserve"> and security</w:t>
      </w:r>
      <w:r w:rsidR="00883ED0">
        <w:t>.</w:t>
      </w:r>
    </w:p>
    <w:p w14:paraId="049718E0" w14:textId="66642B39" w:rsidR="009268C1" w:rsidRPr="007D3716" w:rsidRDefault="007D3716" w:rsidP="00C36105">
      <w:pPr>
        <w:rPr>
          <w:b/>
          <w:bCs/>
        </w:rPr>
      </w:pPr>
      <w:r w:rsidRPr="007D3716">
        <w:rPr>
          <w:b/>
          <w:bCs/>
        </w:rPr>
        <w:t xml:space="preserve">UNITY AND </w:t>
      </w:r>
      <w:r w:rsidR="000F4705">
        <w:rPr>
          <w:b/>
          <w:bCs/>
        </w:rPr>
        <w:t>S</w:t>
      </w:r>
      <w:r w:rsidR="00DA5009">
        <w:rPr>
          <w:b/>
          <w:bCs/>
        </w:rPr>
        <w:t>ACRIFICE ONLY</w:t>
      </w:r>
    </w:p>
    <w:p w14:paraId="47B1FE7B" w14:textId="296BB7FD" w:rsidR="00883ED0" w:rsidRPr="00C36105" w:rsidRDefault="0061440F" w:rsidP="00C36105">
      <w:pPr>
        <w:rPr>
          <w:b/>
          <w:bCs/>
          <w:sz w:val="28"/>
          <w:szCs w:val="28"/>
        </w:rPr>
      </w:pPr>
      <w:r w:rsidRPr="000F4705">
        <w:rPr>
          <w:b/>
          <w:bCs/>
          <w:sz w:val="28"/>
          <w:szCs w:val="28"/>
          <w:highlight w:val="lightGray"/>
        </w:rPr>
        <w:t xml:space="preserve"> This initiative will not accommodate </w:t>
      </w:r>
      <w:r w:rsidR="004B2A16" w:rsidRPr="000F4705">
        <w:rPr>
          <w:b/>
          <w:bCs/>
          <w:sz w:val="28"/>
          <w:szCs w:val="28"/>
          <w:highlight w:val="lightGray"/>
        </w:rPr>
        <w:t xml:space="preserve">any </w:t>
      </w:r>
      <w:r w:rsidRPr="000F4705">
        <w:rPr>
          <w:b/>
          <w:bCs/>
          <w:sz w:val="28"/>
          <w:szCs w:val="28"/>
          <w:highlight w:val="lightGray"/>
        </w:rPr>
        <w:t>eth</w:t>
      </w:r>
      <w:r w:rsidR="009F319E" w:rsidRPr="000F4705">
        <w:rPr>
          <w:b/>
          <w:bCs/>
          <w:sz w:val="28"/>
          <w:szCs w:val="28"/>
          <w:highlight w:val="lightGray"/>
        </w:rPr>
        <w:t>nic</w:t>
      </w:r>
      <w:r w:rsidRPr="000F4705">
        <w:rPr>
          <w:b/>
          <w:bCs/>
          <w:sz w:val="28"/>
          <w:szCs w:val="28"/>
          <w:highlight w:val="lightGray"/>
        </w:rPr>
        <w:t>, political, or religious affiliations. Accordingly, all participants are expected to set aside personal views and ideologies, and to contribute solely with goodwill and positive intention. These principles must be</w:t>
      </w:r>
      <w:r w:rsidR="009F319E" w:rsidRPr="000F4705">
        <w:rPr>
          <w:b/>
          <w:bCs/>
          <w:sz w:val="28"/>
          <w:szCs w:val="28"/>
          <w:highlight w:val="lightGray"/>
        </w:rPr>
        <w:t xml:space="preserve"> upheld</w:t>
      </w:r>
      <w:r w:rsidRPr="000F4705">
        <w:rPr>
          <w:b/>
          <w:bCs/>
          <w:sz w:val="28"/>
          <w:szCs w:val="28"/>
          <w:highlight w:val="lightGray"/>
        </w:rPr>
        <w:t xml:space="preserve"> for the collective benefit.</w:t>
      </w:r>
      <w:r w:rsidR="007D3716" w:rsidRPr="000F4705">
        <w:rPr>
          <w:b/>
          <w:bCs/>
          <w:sz w:val="28"/>
          <w:szCs w:val="28"/>
          <w:highlight w:val="lightGray"/>
        </w:rPr>
        <w:t xml:space="preserve"> No one will </w:t>
      </w:r>
      <w:r w:rsidR="00FE624C" w:rsidRPr="000F4705">
        <w:rPr>
          <w:b/>
          <w:bCs/>
          <w:sz w:val="28"/>
          <w:szCs w:val="28"/>
          <w:highlight w:val="lightGray"/>
        </w:rPr>
        <w:t xml:space="preserve">have personal </w:t>
      </w:r>
      <w:r w:rsidR="007D3716" w:rsidRPr="000F4705">
        <w:rPr>
          <w:b/>
          <w:bCs/>
          <w:sz w:val="28"/>
          <w:szCs w:val="28"/>
          <w:highlight w:val="lightGray"/>
        </w:rPr>
        <w:t>benefit</w:t>
      </w:r>
      <w:r w:rsidR="00FE624C" w:rsidRPr="000F4705">
        <w:rPr>
          <w:b/>
          <w:bCs/>
          <w:sz w:val="28"/>
          <w:szCs w:val="28"/>
          <w:highlight w:val="lightGray"/>
        </w:rPr>
        <w:t>,</w:t>
      </w:r>
      <w:r w:rsidR="007D3716" w:rsidRPr="000F4705">
        <w:rPr>
          <w:b/>
          <w:bCs/>
          <w:sz w:val="28"/>
          <w:szCs w:val="28"/>
          <w:highlight w:val="lightGray"/>
        </w:rPr>
        <w:t xml:space="preserve"> financially </w:t>
      </w:r>
      <w:r w:rsidR="00A64624" w:rsidRPr="000F4705">
        <w:rPr>
          <w:b/>
          <w:bCs/>
          <w:sz w:val="28"/>
          <w:szCs w:val="28"/>
          <w:highlight w:val="lightGray"/>
        </w:rPr>
        <w:t>or otherwise from this movement.</w:t>
      </w:r>
      <w:r w:rsidR="0071048D" w:rsidRPr="000F4705">
        <w:rPr>
          <w:b/>
          <w:bCs/>
          <w:sz w:val="28"/>
          <w:szCs w:val="28"/>
          <w:highlight w:val="lightGray"/>
        </w:rPr>
        <w:t xml:space="preserve"> </w:t>
      </w:r>
      <w:r w:rsidR="00FE624C" w:rsidRPr="000F4705">
        <w:rPr>
          <w:b/>
          <w:bCs/>
          <w:sz w:val="28"/>
          <w:szCs w:val="28"/>
          <w:highlight w:val="lightGray"/>
        </w:rPr>
        <w:t xml:space="preserve"> This is all </w:t>
      </w:r>
      <w:r w:rsidR="000F5BCD" w:rsidRPr="000F4705">
        <w:rPr>
          <w:b/>
          <w:bCs/>
          <w:sz w:val="28"/>
          <w:szCs w:val="28"/>
          <w:highlight w:val="lightGray"/>
        </w:rPr>
        <w:t xml:space="preserve">but simple </w:t>
      </w:r>
      <w:r w:rsidR="00FE624C" w:rsidRPr="000F4705">
        <w:rPr>
          <w:b/>
          <w:bCs/>
          <w:sz w:val="28"/>
          <w:szCs w:val="28"/>
          <w:highlight w:val="lightGray"/>
        </w:rPr>
        <w:t>act</w:t>
      </w:r>
      <w:r w:rsidR="000F5BCD" w:rsidRPr="000F4705">
        <w:rPr>
          <w:b/>
          <w:bCs/>
          <w:sz w:val="28"/>
          <w:szCs w:val="28"/>
          <w:highlight w:val="lightGray"/>
        </w:rPr>
        <w:t>s</w:t>
      </w:r>
      <w:r w:rsidR="00FE624C" w:rsidRPr="000F4705">
        <w:rPr>
          <w:b/>
          <w:bCs/>
          <w:sz w:val="28"/>
          <w:szCs w:val="28"/>
          <w:highlight w:val="lightGray"/>
        </w:rPr>
        <w:t xml:space="preserve"> </w:t>
      </w:r>
      <w:r w:rsidR="000F5BCD" w:rsidRPr="000F4705">
        <w:rPr>
          <w:b/>
          <w:bCs/>
          <w:sz w:val="28"/>
          <w:szCs w:val="28"/>
          <w:highlight w:val="lightGray"/>
        </w:rPr>
        <w:t>of sacrifice</w:t>
      </w:r>
      <w:r w:rsidR="000F5BCD" w:rsidRPr="000F4705">
        <w:rPr>
          <w:b/>
          <w:bCs/>
          <w:sz w:val="28"/>
          <w:szCs w:val="28"/>
        </w:rPr>
        <w:t xml:space="preserve"> </w:t>
      </w:r>
    </w:p>
    <w:p w14:paraId="07B7CC13" w14:textId="23B0B171" w:rsidR="00532668" w:rsidRPr="00D166F0" w:rsidRDefault="00532668" w:rsidP="001D4B65"/>
    <w:p w14:paraId="450DFE57" w14:textId="42EAE645" w:rsidR="0062614B" w:rsidRPr="00D166F0" w:rsidRDefault="004B2A16" w:rsidP="0062614B">
      <w:pPr>
        <w:rPr>
          <w:b/>
          <w:bCs/>
        </w:rPr>
      </w:pPr>
      <w:r>
        <w:rPr>
          <w:b/>
          <w:bCs/>
        </w:rPr>
        <w:t>I</w:t>
      </w:r>
      <w:r w:rsidR="0006664C">
        <w:rPr>
          <w:b/>
          <w:bCs/>
        </w:rPr>
        <w:t>n</w:t>
      </w:r>
      <w:r>
        <w:rPr>
          <w:b/>
          <w:bCs/>
        </w:rPr>
        <w:t xml:space="preserve"> future</w:t>
      </w:r>
      <w:r w:rsidR="0006664C">
        <w:rPr>
          <w:b/>
          <w:bCs/>
        </w:rPr>
        <w:t xml:space="preserve">, </w:t>
      </w:r>
      <w:r w:rsidR="00284CAF">
        <w:rPr>
          <w:b/>
          <w:bCs/>
        </w:rPr>
        <w:t>the</w:t>
      </w:r>
      <w:r w:rsidR="003F1719">
        <w:rPr>
          <w:b/>
          <w:bCs/>
        </w:rPr>
        <w:t xml:space="preserve"> idea</w:t>
      </w:r>
      <w:r w:rsidR="0062614B" w:rsidRPr="00D166F0">
        <w:rPr>
          <w:b/>
          <w:bCs/>
        </w:rPr>
        <w:t xml:space="preserve"> is to run this movement in phases:</w:t>
      </w:r>
    </w:p>
    <w:p w14:paraId="58C856F3" w14:textId="77777777" w:rsidR="0062614B" w:rsidRPr="00D166F0" w:rsidRDefault="0062614B" w:rsidP="0062614B">
      <w:pPr>
        <w:rPr>
          <w:b/>
          <w:bCs/>
        </w:rPr>
      </w:pPr>
      <w:r w:rsidRPr="00D166F0">
        <w:rPr>
          <w:b/>
          <w:bCs/>
        </w:rPr>
        <w:t>Phase One: Order in Our Personal and Public Spaces</w:t>
      </w:r>
    </w:p>
    <w:p w14:paraId="2DEF57C6" w14:textId="2DD96D3E" w:rsidR="0062614B" w:rsidRPr="00D166F0" w:rsidRDefault="0062614B" w:rsidP="0062614B">
      <w:r w:rsidRPr="00D166F0">
        <w:t xml:space="preserve">We will clean our streets, plant trees, install traffic lights and road signs. We will not do this </w:t>
      </w:r>
      <w:r w:rsidR="00CE0D91">
        <w:t>with a vision in mind.</w:t>
      </w:r>
      <w:r w:rsidR="003F1719">
        <w:t xml:space="preserve"> </w:t>
      </w:r>
      <w:r w:rsidRPr="00D166F0">
        <w:t xml:space="preserve">I have a mental image of what our cities should look like, and I know you do too. With the help of </w:t>
      </w:r>
      <w:r w:rsidR="00D34011" w:rsidRPr="00D166F0">
        <w:t xml:space="preserve">AI, </w:t>
      </w:r>
      <w:r w:rsidR="00D34011">
        <w:t>I</w:t>
      </w:r>
      <w:r w:rsidR="00980D8A">
        <w:t xml:space="preserve"> </w:t>
      </w:r>
      <w:r w:rsidR="006359DC">
        <w:t xml:space="preserve">made </w:t>
      </w:r>
      <w:r w:rsidR="001903CF">
        <w:t xml:space="preserve">a </w:t>
      </w:r>
      <w:r w:rsidRPr="00D166F0">
        <w:t xml:space="preserve">model image of what the city of Jos could look like. </w:t>
      </w:r>
      <w:r w:rsidR="00535F6B">
        <w:t xml:space="preserve">I have printed it and placed it </w:t>
      </w:r>
      <w:r w:rsidR="00EA0AA8">
        <w:t xml:space="preserve">on my office desk. </w:t>
      </w:r>
      <w:r w:rsidRPr="00D166F0">
        <w:t>It may seem</w:t>
      </w:r>
      <w:r w:rsidR="00A94E57">
        <w:t xml:space="preserve"> wildly</w:t>
      </w:r>
      <w:r w:rsidRPr="00D166F0">
        <w:t xml:space="preserve"> impossible, but there are cities far better than this around the world, and those people do not have two heads.</w:t>
      </w:r>
      <w:r w:rsidR="00281B25">
        <w:t xml:space="preserve"> </w:t>
      </w:r>
      <w:r w:rsidRPr="00D166F0">
        <w:rPr>
          <w:b/>
          <w:bCs/>
        </w:rPr>
        <w:t>If we can imagine it, we can build it.</w:t>
      </w:r>
    </w:p>
    <w:p w14:paraId="52071767" w14:textId="77777777" w:rsidR="0062614B" w:rsidRPr="00D166F0" w:rsidRDefault="0062614B" w:rsidP="0062614B">
      <w:pPr>
        <w:rPr>
          <w:b/>
          <w:bCs/>
        </w:rPr>
      </w:pPr>
      <w:r w:rsidRPr="00D166F0">
        <w:rPr>
          <w:b/>
          <w:bCs/>
        </w:rPr>
        <w:t>Phase Two and Phase Three: Rebuilding Our Critical Infrastructure</w:t>
      </w:r>
    </w:p>
    <w:p w14:paraId="7519A767" w14:textId="77777777" w:rsidR="0062614B" w:rsidRDefault="0062614B" w:rsidP="0062614B">
      <w:r w:rsidRPr="00D166F0">
        <w:t>We aim to renovate primary health centres, primary schools, and other essential structures. We hope to achieve this through generous voluntary donations from all of us.</w:t>
      </w:r>
    </w:p>
    <w:p w14:paraId="4E78A1AD" w14:textId="5C9A72D8" w:rsidR="00BF320B" w:rsidRPr="00BF320B" w:rsidRDefault="00BF320B" w:rsidP="0062614B">
      <w:pPr>
        <w:rPr>
          <w:b/>
          <w:bCs/>
        </w:rPr>
      </w:pPr>
      <w:r w:rsidRPr="00BF320B">
        <w:rPr>
          <w:b/>
          <w:bCs/>
        </w:rPr>
        <w:t xml:space="preserve">Accountability and Transparency </w:t>
      </w:r>
    </w:p>
    <w:p w14:paraId="4152C0FE" w14:textId="77777777" w:rsidR="00A32094" w:rsidRDefault="00A32094" w:rsidP="009846C0">
      <w:pPr>
        <w:rPr>
          <w:b/>
          <w:bCs/>
        </w:rPr>
      </w:pPr>
      <w:r w:rsidRPr="00A32094">
        <w:t>We live in a technologically driven world, and we will use this platform to cultivate transparency and demonstrate to our leaders the standard of accountability we expect. To achieve this, we will operate a fully public account, accessible 24/7, to illustrate to young people how public funds should be managed—for the collective good, not for personal enrichment</w:t>
      </w:r>
      <w:r w:rsidRPr="00A32094">
        <w:rPr>
          <w:b/>
          <w:bCs/>
        </w:rPr>
        <w:t>.</w:t>
      </w:r>
    </w:p>
    <w:p w14:paraId="626E4959" w14:textId="6F699035" w:rsidR="009846C0" w:rsidRPr="009846C0" w:rsidRDefault="0062614B" w:rsidP="009846C0">
      <w:pPr>
        <w:rPr>
          <w:b/>
          <w:bCs/>
        </w:rPr>
      </w:pPr>
      <w:r w:rsidRPr="006C27B6">
        <w:rPr>
          <w:b/>
          <w:bCs/>
        </w:rPr>
        <w:t>together, we can turn that vision into reality</w:t>
      </w:r>
      <w:r w:rsidR="00CC566D">
        <w:rPr>
          <w:b/>
          <w:bCs/>
        </w:rPr>
        <w:t xml:space="preserve"> using </w:t>
      </w:r>
      <w:r w:rsidR="00A64624">
        <w:rPr>
          <w:b/>
          <w:bCs/>
        </w:rPr>
        <w:t>social</w:t>
      </w:r>
      <w:r w:rsidR="00CC566D">
        <w:rPr>
          <w:b/>
          <w:bCs/>
        </w:rPr>
        <w:t xml:space="preserve"> media </w:t>
      </w:r>
      <w:r w:rsidR="009846C0" w:rsidRPr="009846C0">
        <w:t xml:space="preserve">to drive a powerful </w:t>
      </w:r>
      <w:r w:rsidR="00AD04B1" w:rsidRPr="009846C0">
        <w:t>campaign</w:t>
      </w:r>
      <w:r w:rsidR="00AD04B1">
        <w:t xml:space="preserve">, </w:t>
      </w:r>
      <w:r w:rsidR="00000EFF">
        <w:t>we</w:t>
      </w:r>
      <w:r w:rsidR="00A32094">
        <w:t xml:space="preserve"> can </w:t>
      </w:r>
      <w:r w:rsidR="000D7F1F">
        <w:t>pause</w:t>
      </w:r>
      <w:r w:rsidR="00EA77A8">
        <w:t xml:space="preserve"> </w:t>
      </w:r>
      <w:r w:rsidR="000D7F1F">
        <w:t>all the</w:t>
      </w:r>
      <w:r w:rsidR="009846C0" w:rsidRPr="009846C0">
        <w:t xml:space="preserve"> dance</w:t>
      </w:r>
      <w:r w:rsidR="000D7F1F">
        <w:t xml:space="preserve"> trending</w:t>
      </w:r>
      <w:r w:rsidR="00B47F59">
        <w:t xml:space="preserve"> TikTok</w:t>
      </w:r>
      <w:r w:rsidR="009846C0" w:rsidRPr="009846C0">
        <w:t xml:space="preserve"> </w:t>
      </w:r>
      <w:r w:rsidR="00AD04B1" w:rsidRPr="009846C0">
        <w:t>challenge</w:t>
      </w:r>
      <w:r w:rsidR="00B47F59">
        <w:t xml:space="preserve"> for now</w:t>
      </w:r>
      <w:r w:rsidR="001407A6">
        <w:t xml:space="preserve"> and ask </w:t>
      </w:r>
      <w:r w:rsidR="00000EFF">
        <w:t xml:space="preserve">ourselves, </w:t>
      </w:r>
      <w:r w:rsidR="00000EFF" w:rsidRPr="009846C0">
        <w:t>what</w:t>
      </w:r>
      <w:r w:rsidR="00EA77A8">
        <w:t xml:space="preserve"> if we</w:t>
      </w:r>
      <w:r w:rsidR="009846C0" w:rsidRPr="009846C0">
        <w:t xml:space="preserve"> challenge </w:t>
      </w:r>
      <w:r w:rsidR="000156A6">
        <w:t xml:space="preserve">ourselves </w:t>
      </w:r>
      <w:r w:rsidR="009846C0" w:rsidRPr="009846C0">
        <w:t xml:space="preserve">to create </w:t>
      </w:r>
      <w:r w:rsidR="001407A6">
        <w:t>a new wave of value reorientation</w:t>
      </w:r>
      <w:r w:rsidR="009846C0" w:rsidRPr="009846C0">
        <w:t xml:space="preserve">. </w:t>
      </w:r>
      <w:r w:rsidR="00000EFF">
        <w:t>Maybe a</w:t>
      </w:r>
      <w:r w:rsidR="009846C0" w:rsidRPr="009846C0">
        <w:t xml:space="preserve"> 2-year challenge, </w:t>
      </w:r>
      <w:r w:rsidR="00091DD2">
        <w:t>split</w:t>
      </w:r>
      <w:r w:rsidR="00000EFF">
        <w:t xml:space="preserve"> </w:t>
      </w:r>
      <w:r w:rsidR="00AD04B1" w:rsidRPr="009846C0">
        <w:t>into</w:t>
      </w:r>
      <w:r w:rsidR="009846C0" w:rsidRPr="009846C0">
        <w:t xml:space="preserve"> consistent 30-day cycles, each dedicated to forming a new positive habit for a better Nigeria.</w:t>
      </w:r>
    </w:p>
    <w:p w14:paraId="3C00D71D" w14:textId="13C7ADD3" w:rsidR="009846C0" w:rsidRPr="009846C0" w:rsidRDefault="00AD04B1" w:rsidP="009846C0">
      <w:r>
        <w:t xml:space="preserve">What if our </w:t>
      </w:r>
      <w:r w:rsidR="00C00218">
        <w:t>influencers</w:t>
      </w:r>
      <w:r>
        <w:t xml:space="preserve"> </w:t>
      </w:r>
      <w:r w:rsidR="009846C0" w:rsidRPr="009846C0">
        <w:t xml:space="preserve">use </w:t>
      </w:r>
      <w:r w:rsidR="00C00218">
        <w:t xml:space="preserve">their </w:t>
      </w:r>
      <w:r w:rsidR="009846C0" w:rsidRPr="009846C0">
        <w:t>platform</w:t>
      </w:r>
      <w:r w:rsidR="00C00218">
        <w:t xml:space="preserve">s, </w:t>
      </w:r>
      <w:r w:rsidR="009846C0" w:rsidRPr="009846C0">
        <w:t xml:space="preserve">TikTok, Instagram, Facebook, X, </w:t>
      </w:r>
      <w:r w:rsidR="00F7376D" w:rsidRPr="009846C0">
        <w:t xml:space="preserve">YouTube, </w:t>
      </w:r>
      <w:r w:rsidR="00F7376D">
        <w:t>etc</w:t>
      </w:r>
      <w:r w:rsidR="00C00218">
        <w:t xml:space="preserve"> </w:t>
      </w:r>
      <w:r w:rsidR="009846C0" w:rsidRPr="009846C0">
        <w:t xml:space="preserve">to inspire, participate, and contribute to this new wave of </w:t>
      </w:r>
      <w:r w:rsidR="00C00218">
        <w:t>movement</w:t>
      </w:r>
      <w:r w:rsidR="009846C0" w:rsidRPr="009846C0">
        <w:t>.</w:t>
      </w:r>
    </w:p>
    <w:p w14:paraId="4891B3F1" w14:textId="2A3CB151" w:rsidR="00B27A10" w:rsidRDefault="009846C0" w:rsidP="00D166F0">
      <w:r w:rsidRPr="009846C0">
        <w:t>A wave that builds discipline.</w:t>
      </w:r>
      <w:r w:rsidRPr="009846C0">
        <w:br/>
        <w:t>A wave that builds responsibility.</w:t>
      </w:r>
      <w:r w:rsidRPr="009846C0">
        <w:br/>
        <w:t xml:space="preserve">A wave that builds the Nigeria we </w:t>
      </w:r>
      <w:r w:rsidR="00D34011" w:rsidRPr="009846C0">
        <w:t>imagine</w:t>
      </w:r>
      <w:r w:rsidR="00B27A10">
        <w:t>.</w:t>
      </w:r>
    </w:p>
    <w:p w14:paraId="18B9B002" w14:textId="46A4E7EC" w:rsidR="00D166F0" w:rsidRPr="00DB24AF" w:rsidRDefault="00D166F0" w:rsidP="00D166F0">
      <w:pPr>
        <w:rPr>
          <w:b/>
          <w:bCs/>
        </w:rPr>
      </w:pPr>
      <w:r w:rsidRPr="00D166F0">
        <w:t xml:space="preserve"> </w:t>
      </w:r>
      <w:r w:rsidRPr="00DB24AF">
        <w:rPr>
          <w:b/>
          <w:bCs/>
        </w:rPr>
        <w:t>Be a role model</w:t>
      </w:r>
      <w:r w:rsidRPr="00DB24AF">
        <w:rPr>
          <w:b/>
          <w:bCs/>
        </w:rPr>
        <w:br/>
        <w:t xml:space="preserve"> Practice civility</w:t>
      </w:r>
      <w:r w:rsidRPr="00DB24AF">
        <w:rPr>
          <w:b/>
          <w:bCs/>
        </w:rPr>
        <w:br/>
        <w:t xml:space="preserve"> Practice responsibility</w:t>
      </w:r>
    </w:p>
    <w:p w14:paraId="19A9D5D4" w14:textId="752C3702" w:rsidR="00D166F0" w:rsidRPr="00D166F0" w:rsidRDefault="00D166F0" w:rsidP="00D166F0">
      <w:r w:rsidRPr="00D166F0">
        <w:t>I am living proof of what small changes can do</w:t>
      </w:r>
      <w:r w:rsidR="00DB24AF">
        <w:t>, a</w:t>
      </w:r>
      <w:r w:rsidRPr="00D166F0">
        <w:t>nd today, I am inviting you:</w:t>
      </w:r>
    </w:p>
    <w:p w14:paraId="237CEA6D" w14:textId="0EDC45B3" w:rsidR="00D166F0" w:rsidRPr="00D166F0" w:rsidRDefault="00D166F0" w:rsidP="00D166F0">
      <w:r w:rsidRPr="00D166F0">
        <w:rPr>
          <w:b/>
          <w:bCs/>
        </w:rPr>
        <w:t>Join this movement</w:t>
      </w:r>
      <w:r w:rsidR="002B1F7A">
        <w:rPr>
          <w:b/>
          <w:bCs/>
        </w:rPr>
        <w:t xml:space="preserve">, </w:t>
      </w:r>
      <w:r w:rsidR="003527AF">
        <w:rPr>
          <w:b/>
          <w:bCs/>
        </w:rPr>
        <w:t>spread the idea until it becomes part of our culture</w:t>
      </w:r>
      <w:r w:rsidR="00F7376D">
        <w:rPr>
          <w:b/>
          <w:bCs/>
        </w:rPr>
        <w:t>.</w:t>
      </w:r>
      <w:r w:rsidRPr="00D166F0">
        <w:rPr>
          <w:b/>
          <w:bCs/>
        </w:rPr>
        <w:br/>
        <w:t xml:space="preserve">Start </w:t>
      </w:r>
      <w:r w:rsidR="00B36781" w:rsidRPr="00D166F0">
        <w:rPr>
          <w:b/>
          <w:bCs/>
        </w:rPr>
        <w:t>living in</w:t>
      </w:r>
      <w:r w:rsidRPr="00D166F0">
        <w:rPr>
          <w:b/>
          <w:bCs/>
        </w:rPr>
        <w:t xml:space="preserve"> the Nigeria you imagine.</w:t>
      </w:r>
    </w:p>
    <w:p w14:paraId="7498D217" w14:textId="1C33750D" w:rsidR="00D166F0" w:rsidRPr="00D166F0" w:rsidRDefault="00D166F0" w:rsidP="00D166F0">
      <w:r w:rsidRPr="00D166F0">
        <w:t>We will no longer pursue wealth without work.</w:t>
      </w:r>
      <w:r w:rsidRPr="00D166F0">
        <w:br/>
        <w:t>We will rebuild who we are</w:t>
      </w:r>
      <w:r w:rsidR="00B36781">
        <w:t xml:space="preserve">, </w:t>
      </w:r>
      <w:r w:rsidRPr="00D166F0">
        <w:t>one habit at a time.</w:t>
      </w:r>
    </w:p>
    <w:p w14:paraId="458F55CB" w14:textId="3C47483B" w:rsidR="00C34C86" w:rsidRDefault="001D2DC4" w:rsidP="005A6D54">
      <w:r w:rsidRPr="00D166F0">
        <w:t>To</w:t>
      </w:r>
      <w:r w:rsidR="00D166F0" w:rsidRPr="00D166F0">
        <w:t xml:space="preserve"> change our situation for good, each of us must rethink, unite, and take responsibility. </w:t>
      </w:r>
    </w:p>
    <w:p w14:paraId="246EE50F" w14:textId="7D7785E5" w:rsidR="005A6D54" w:rsidRDefault="005A6D54" w:rsidP="005A6D54">
      <w:r>
        <w:t>God bless Nigeria.</w:t>
      </w:r>
    </w:p>
    <w:p w14:paraId="26923626" w14:textId="77777777" w:rsidR="005171BF" w:rsidRDefault="005A6D54" w:rsidP="005A6D54">
      <w:pPr>
        <w:rPr>
          <w:b/>
          <w:bCs/>
        </w:rPr>
      </w:pPr>
      <w:r w:rsidRPr="00D166F0">
        <w:rPr>
          <w:b/>
          <w:bCs/>
        </w:rPr>
        <w:t>Vrengzak Dayol.</w:t>
      </w:r>
    </w:p>
    <w:p w14:paraId="7A7A8151" w14:textId="77777777" w:rsidR="00162F07" w:rsidRDefault="00162F07" w:rsidP="005A6D54">
      <w:pPr>
        <w:rPr>
          <w:b/>
          <w:bCs/>
        </w:rPr>
      </w:pPr>
    </w:p>
    <w:p w14:paraId="071906EE" w14:textId="77777777" w:rsidR="00162F07" w:rsidRDefault="00162F07" w:rsidP="005A6D54">
      <w:pPr>
        <w:rPr>
          <w:b/>
          <w:bCs/>
        </w:rPr>
      </w:pPr>
    </w:p>
    <w:p w14:paraId="7E465865" w14:textId="20BCB639" w:rsidR="005A6D54" w:rsidRDefault="005875E9" w:rsidP="005A6D54">
      <w:r>
        <w:rPr>
          <w:b/>
          <w:bCs/>
        </w:rPr>
        <w:t xml:space="preserve">If you wish to join the </w:t>
      </w:r>
      <w:r w:rsidR="00AD17E6">
        <w:rPr>
          <w:b/>
          <w:bCs/>
        </w:rPr>
        <w:t>WhatsApp</w:t>
      </w:r>
      <w:r>
        <w:rPr>
          <w:b/>
          <w:bCs/>
        </w:rPr>
        <w:t xml:space="preserve"> group, kindly </w:t>
      </w:r>
      <w:r w:rsidR="00B93E35">
        <w:rPr>
          <w:b/>
          <w:bCs/>
        </w:rPr>
        <w:t>look out for the link on my FB Page</w:t>
      </w:r>
      <w:r w:rsidR="00AD17E6">
        <w:rPr>
          <w:b/>
          <w:bCs/>
        </w:rPr>
        <w:t xml:space="preserve"> @Vreng Zak</w:t>
      </w:r>
      <w:r w:rsidR="005A6D54" w:rsidRPr="00D166F0">
        <w:br/>
      </w:r>
      <w:r w:rsidR="005B46D4">
        <w:rPr>
          <w:noProof/>
        </w:rPr>
        <w:drawing>
          <wp:inline distT="0" distB="0" distL="0" distR="0" wp14:anchorId="5B2D4664" wp14:editId="09C14959">
            <wp:extent cx="5731510" cy="3820795"/>
            <wp:effectExtent l="0" t="0" r="2540" b="8255"/>
            <wp:docPr id="1487356228" name="Picture 2" descr="A road with building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356228" name="Picture 2" descr="A road with buildings and trees&#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820795"/>
                    </a:xfrm>
                    <a:prstGeom prst="rect">
                      <a:avLst/>
                    </a:prstGeom>
                    <a:noFill/>
                    <a:ln>
                      <a:noFill/>
                    </a:ln>
                  </pic:spPr>
                </pic:pic>
              </a:graphicData>
            </a:graphic>
          </wp:inline>
        </w:drawing>
      </w:r>
    </w:p>
    <w:p w14:paraId="7D76C072" w14:textId="1C20DC9E" w:rsidR="008C2A4C" w:rsidRDefault="008C2A4C" w:rsidP="005A6D54">
      <w:r>
        <w:rPr>
          <w:noProof/>
        </w:rPr>
        <w:drawing>
          <wp:inline distT="0" distB="0" distL="0" distR="0" wp14:anchorId="33BC5784" wp14:editId="456E083A">
            <wp:extent cx="5731510" cy="3820795"/>
            <wp:effectExtent l="0" t="0" r="2540" b="8255"/>
            <wp:docPr id="222300217" name="Picture 1" descr="A street with trees and a red ligh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300217" name="Picture 1" descr="A street with trees and a red light&#10;&#10;AI-generated content may be incorrect."/>
                    <pic:cNvPicPr/>
                  </pic:nvPicPr>
                  <pic:blipFill>
                    <a:blip r:embed="rId6"/>
                    <a:stretch>
                      <a:fillRect/>
                    </a:stretch>
                  </pic:blipFill>
                  <pic:spPr>
                    <a:xfrm>
                      <a:off x="0" y="0"/>
                      <a:ext cx="5731510" cy="3820795"/>
                    </a:xfrm>
                    <a:prstGeom prst="rect">
                      <a:avLst/>
                    </a:prstGeom>
                  </pic:spPr>
                </pic:pic>
              </a:graphicData>
            </a:graphic>
          </wp:inline>
        </w:drawing>
      </w:r>
    </w:p>
    <w:sectPr w:rsidR="008C2A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D23786"/>
    <w:multiLevelType w:val="multilevel"/>
    <w:tmpl w:val="BC5C9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0232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6F0"/>
    <w:rsid w:val="00000EFF"/>
    <w:rsid w:val="000156A6"/>
    <w:rsid w:val="00036D08"/>
    <w:rsid w:val="00056B14"/>
    <w:rsid w:val="0006664C"/>
    <w:rsid w:val="00091DD2"/>
    <w:rsid w:val="00095E17"/>
    <w:rsid w:val="000B5437"/>
    <w:rsid w:val="000C7E93"/>
    <w:rsid w:val="000D7F1F"/>
    <w:rsid w:val="000F2907"/>
    <w:rsid w:val="000F4705"/>
    <w:rsid w:val="000F5BCD"/>
    <w:rsid w:val="001344BC"/>
    <w:rsid w:val="001407A6"/>
    <w:rsid w:val="00143F51"/>
    <w:rsid w:val="00146F11"/>
    <w:rsid w:val="00162F07"/>
    <w:rsid w:val="001903CF"/>
    <w:rsid w:val="001B4E62"/>
    <w:rsid w:val="001C084B"/>
    <w:rsid w:val="001D2DC4"/>
    <w:rsid w:val="001D4B65"/>
    <w:rsid w:val="00235DEE"/>
    <w:rsid w:val="00267A1B"/>
    <w:rsid w:val="00281B25"/>
    <w:rsid w:val="00284CAF"/>
    <w:rsid w:val="002B1F7A"/>
    <w:rsid w:val="002D2BB9"/>
    <w:rsid w:val="002E010E"/>
    <w:rsid w:val="002F01F6"/>
    <w:rsid w:val="002F335D"/>
    <w:rsid w:val="00336A6D"/>
    <w:rsid w:val="003527AF"/>
    <w:rsid w:val="0036176D"/>
    <w:rsid w:val="0038496B"/>
    <w:rsid w:val="003F1719"/>
    <w:rsid w:val="003F1D12"/>
    <w:rsid w:val="00410A9E"/>
    <w:rsid w:val="00410B73"/>
    <w:rsid w:val="00495965"/>
    <w:rsid w:val="004B291F"/>
    <w:rsid w:val="004B2A16"/>
    <w:rsid w:val="005171BF"/>
    <w:rsid w:val="00532668"/>
    <w:rsid w:val="00535F6B"/>
    <w:rsid w:val="00551E95"/>
    <w:rsid w:val="005558B5"/>
    <w:rsid w:val="005875E9"/>
    <w:rsid w:val="005979FF"/>
    <w:rsid w:val="005A3497"/>
    <w:rsid w:val="005A6D54"/>
    <w:rsid w:val="005B46D4"/>
    <w:rsid w:val="005F70E9"/>
    <w:rsid w:val="00607221"/>
    <w:rsid w:val="0061440F"/>
    <w:rsid w:val="0062614B"/>
    <w:rsid w:val="006359DC"/>
    <w:rsid w:val="0065161F"/>
    <w:rsid w:val="00696F61"/>
    <w:rsid w:val="006A046B"/>
    <w:rsid w:val="006A3C6A"/>
    <w:rsid w:val="006C27B6"/>
    <w:rsid w:val="006F2E60"/>
    <w:rsid w:val="006F4EA4"/>
    <w:rsid w:val="006F6011"/>
    <w:rsid w:val="007053BD"/>
    <w:rsid w:val="0071048D"/>
    <w:rsid w:val="007450E6"/>
    <w:rsid w:val="007D3716"/>
    <w:rsid w:val="0080223A"/>
    <w:rsid w:val="00804251"/>
    <w:rsid w:val="00814047"/>
    <w:rsid w:val="0081444E"/>
    <w:rsid w:val="0084323B"/>
    <w:rsid w:val="00853CE3"/>
    <w:rsid w:val="00855875"/>
    <w:rsid w:val="00883ED0"/>
    <w:rsid w:val="008C2A4C"/>
    <w:rsid w:val="008E7E7E"/>
    <w:rsid w:val="009009FD"/>
    <w:rsid w:val="00907A00"/>
    <w:rsid w:val="0091340A"/>
    <w:rsid w:val="009268C1"/>
    <w:rsid w:val="00931CBB"/>
    <w:rsid w:val="00980D8A"/>
    <w:rsid w:val="009846C0"/>
    <w:rsid w:val="009A2F58"/>
    <w:rsid w:val="009F319E"/>
    <w:rsid w:val="00A32094"/>
    <w:rsid w:val="00A422B9"/>
    <w:rsid w:val="00A4702F"/>
    <w:rsid w:val="00A63B72"/>
    <w:rsid w:val="00A64624"/>
    <w:rsid w:val="00A94E57"/>
    <w:rsid w:val="00AC6DAE"/>
    <w:rsid w:val="00AD04B1"/>
    <w:rsid w:val="00AD17E6"/>
    <w:rsid w:val="00AD3533"/>
    <w:rsid w:val="00B27A10"/>
    <w:rsid w:val="00B36781"/>
    <w:rsid w:val="00B47F59"/>
    <w:rsid w:val="00B71C84"/>
    <w:rsid w:val="00B91865"/>
    <w:rsid w:val="00B93E35"/>
    <w:rsid w:val="00B93F4C"/>
    <w:rsid w:val="00BC2843"/>
    <w:rsid w:val="00BF320B"/>
    <w:rsid w:val="00BF7F2B"/>
    <w:rsid w:val="00C00218"/>
    <w:rsid w:val="00C27C1E"/>
    <w:rsid w:val="00C34C86"/>
    <w:rsid w:val="00C36105"/>
    <w:rsid w:val="00C65B22"/>
    <w:rsid w:val="00CB14ED"/>
    <w:rsid w:val="00CC566D"/>
    <w:rsid w:val="00CE0D91"/>
    <w:rsid w:val="00CE2CE4"/>
    <w:rsid w:val="00D166F0"/>
    <w:rsid w:val="00D16E44"/>
    <w:rsid w:val="00D34011"/>
    <w:rsid w:val="00D800C3"/>
    <w:rsid w:val="00DA5009"/>
    <w:rsid w:val="00DB24AF"/>
    <w:rsid w:val="00DB5F48"/>
    <w:rsid w:val="00DC15F7"/>
    <w:rsid w:val="00DF0AE9"/>
    <w:rsid w:val="00DF40C6"/>
    <w:rsid w:val="00E217C3"/>
    <w:rsid w:val="00E332C7"/>
    <w:rsid w:val="00EA0AA8"/>
    <w:rsid w:val="00EA14E9"/>
    <w:rsid w:val="00EA77A8"/>
    <w:rsid w:val="00EB2CD9"/>
    <w:rsid w:val="00EC442C"/>
    <w:rsid w:val="00F7376D"/>
    <w:rsid w:val="00F92929"/>
    <w:rsid w:val="00F9525F"/>
    <w:rsid w:val="00FB19C3"/>
    <w:rsid w:val="00FD374D"/>
    <w:rsid w:val="00FE59C4"/>
    <w:rsid w:val="00FE62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CEAE5"/>
  <w15:chartTrackingRefBased/>
  <w15:docId w15:val="{4A4E5A24-A736-4A5F-BA88-87897E542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614B"/>
  </w:style>
  <w:style w:type="paragraph" w:styleId="Heading1">
    <w:name w:val="heading 1"/>
    <w:basedOn w:val="Normal"/>
    <w:next w:val="Normal"/>
    <w:link w:val="Heading1Char"/>
    <w:uiPriority w:val="9"/>
    <w:qFormat/>
    <w:rsid w:val="00D166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66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66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66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66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66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66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66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66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6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66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66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66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66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66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66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66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66F0"/>
    <w:rPr>
      <w:rFonts w:eastAsiaTheme="majorEastAsia" w:cstheme="majorBidi"/>
      <w:color w:val="272727" w:themeColor="text1" w:themeTint="D8"/>
    </w:rPr>
  </w:style>
  <w:style w:type="paragraph" w:styleId="Title">
    <w:name w:val="Title"/>
    <w:basedOn w:val="Normal"/>
    <w:next w:val="Normal"/>
    <w:link w:val="TitleChar"/>
    <w:uiPriority w:val="10"/>
    <w:qFormat/>
    <w:rsid w:val="00D166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66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66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66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66F0"/>
    <w:pPr>
      <w:spacing w:before="160"/>
      <w:jc w:val="center"/>
    </w:pPr>
    <w:rPr>
      <w:i/>
      <w:iCs/>
      <w:color w:val="404040" w:themeColor="text1" w:themeTint="BF"/>
    </w:rPr>
  </w:style>
  <w:style w:type="character" w:customStyle="1" w:styleId="QuoteChar">
    <w:name w:val="Quote Char"/>
    <w:basedOn w:val="DefaultParagraphFont"/>
    <w:link w:val="Quote"/>
    <w:uiPriority w:val="29"/>
    <w:rsid w:val="00D166F0"/>
    <w:rPr>
      <w:i/>
      <w:iCs/>
      <w:color w:val="404040" w:themeColor="text1" w:themeTint="BF"/>
    </w:rPr>
  </w:style>
  <w:style w:type="paragraph" w:styleId="ListParagraph">
    <w:name w:val="List Paragraph"/>
    <w:basedOn w:val="Normal"/>
    <w:uiPriority w:val="34"/>
    <w:qFormat/>
    <w:rsid w:val="00D166F0"/>
    <w:pPr>
      <w:ind w:left="720"/>
      <w:contextualSpacing/>
    </w:pPr>
  </w:style>
  <w:style w:type="character" w:styleId="IntenseEmphasis">
    <w:name w:val="Intense Emphasis"/>
    <w:basedOn w:val="DefaultParagraphFont"/>
    <w:uiPriority w:val="21"/>
    <w:qFormat/>
    <w:rsid w:val="00D166F0"/>
    <w:rPr>
      <w:i/>
      <w:iCs/>
      <w:color w:val="0F4761" w:themeColor="accent1" w:themeShade="BF"/>
    </w:rPr>
  </w:style>
  <w:style w:type="paragraph" w:styleId="IntenseQuote">
    <w:name w:val="Intense Quote"/>
    <w:basedOn w:val="Normal"/>
    <w:next w:val="Normal"/>
    <w:link w:val="IntenseQuoteChar"/>
    <w:uiPriority w:val="30"/>
    <w:qFormat/>
    <w:rsid w:val="00D166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66F0"/>
    <w:rPr>
      <w:i/>
      <w:iCs/>
      <w:color w:val="0F4761" w:themeColor="accent1" w:themeShade="BF"/>
    </w:rPr>
  </w:style>
  <w:style w:type="character" w:styleId="IntenseReference">
    <w:name w:val="Intense Reference"/>
    <w:basedOn w:val="DefaultParagraphFont"/>
    <w:uiPriority w:val="32"/>
    <w:qFormat/>
    <w:rsid w:val="00D166F0"/>
    <w:rPr>
      <w:b/>
      <w:bCs/>
      <w:smallCaps/>
      <w:color w:val="0F4761" w:themeColor="accent1" w:themeShade="BF"/>
      <w:spacing w:val="5"/>
    </w:rPr>
  </w:style>
  <w:style w:type="paragraph" w:styleId="NormalWeb">
    <w:name w:val="Normal (Web)"/>
    <w:basedOn w:val="Normal"/>
    <w:uiPriority w:val="99"/>
    <w:semiHidden/>
    <w:unhideWhenUsed/>
    <w:rsid w:val="00C3610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1101</Words>
  <Characters>6281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VRENGZAK DAYOL</dc:creator>
  <cp:keywords/>
  <dc:description/>
  <cp:lastModifiedBy>VRENGZAK DAYOL</cp:lastModifiedBy>
  <cp:revision>2</cp:revision>
  <cp:lastPrinted>2025-12-04T15:45:00Z</cp:lastPrinted>
  <dcterms:created xsi:type="dcterms:W3CDTF">2025-12-04T15:47:00Z</dcterms:created>
  <dcterms:modified xsi:type="dcterms:W3CDTF">2025-12-04T15:47:00Z</dcterms:modified>
</cp:coreProperties>
</file>